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002" w:rsidRDefault="00031002" w:rsidP="00031002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</w:rPr>
      </w:pPr>
      <w:r w:rsidRPr="00FE774B">
        <w:rPr>
          <w:b/>
        </w:rPr>
        <w:t>Описание соответствующих уровням умений, вопросов и заданий представлено в табл</w:t>
      </w:r>
      <w:r>
        <w:rPr>
          <w:b/>
        </w:rPr>
        <w:t>ице</w:t>
      </w:r>
    </w:p>
    <w:p w:rsidR="00772B97" w:rsidRDefault="00772B97" w:rsidP="00031002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</w:rPr>
      </w:pPr>
      <w:r>
        <w:rPr>
          <w:b/>
        </w:rPr>
        <w:t xml:space="preserve">(составлено по таксономии </w:t>
      </w:r>
      <w:proofErr w:type="spellStart"/>
      <w:r>
        <w:rPr>
          <w:b/>
        </w:rPr>
        <w:t>Блума</w:t>
      </w:r>
      <w:proofErr w:type="spellEnd"/>
      <w:r>
        <w:rPr>
          <w:b/>
        </w:rPr>
        <w:t>)</w:t>
      </w:r>
      <w:bookmarkStart w:id="0" w:name="_GoBack"/>
      <w:bookmarkEnd w:id="0"/>
    </w:p>
    <w:p w:rsidR="00031002" w:rsidRPr="00FE774B" w:rsidRDefault="00031002" w:rsidP="00031002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</w:rPr>
      </w:pPr>
    </w:p>
    <w:tbl>
      <w:tblPr>
        <w:tblW w:w="11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1"/>
        <w:gridCol w:w="1735"/>
        <w:gridCol w:w="2409"/>
        <w:gridCol w:w="2835"/>
        <w:gridCol w:w="2660"/>
      </w:tblGrid>
      <w:tr w:rsidR="00031002" w:rsidRPr="00031002" w:rsidTr="00031002">
        <w:trPr>
          <w:trHeight w:val="291"/>
          <w:jc w:val="center"/>
        </w:trPr>
        <w:tc>
          <w:tcPr>
            <w:tcW w:w="1521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Уровень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понимания текста </w:t>
            </w:r>
          </w:p>
        </w:tc>
        <w:tc>
          <w:tcPr>
            <w:tcW w:w="1735" w:type="dxa"/>
          </w:tcPr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Уровень</w:t>
            </w:r>
          </w:p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понимания</w:t>
            </w:r>
          </w:p>
        </w:tc>
        <w:tc>
          <w:tcPr>
            <w:tcW w:w="2409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Перечень проверяемых умений </w:t>
            </w:r>
          </w:p>
        </w:tc>
        <w:tc>
          <w:tcPr>
            <w:tcW w:w="2835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Виды вопросов </w:t>
            </w:r>
          </w:p>
        </w:tc>
        <w:tc>
          <w:tcPr>
            <w:tcW w:w="2660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Виды тестовых заданий </w:t>
            </w:r>
          </w:p>
        </w:tc>
      </w:tr>
      <w:tr w:rsidR="00031002" w:rsidRPr="00031002" w:rsidTr="00031002">
        <w:trPr>
          <w:cantSplit/>
          <w:trHeight w:val="2524"/>
          <w:jc w:val="center"/>
        </w:trPr>
        <w:tc>
          <w:tcPr>
            <w:tcW w:w="1521" w:type="dxa"/>
            <w:textDirection w:val="btLr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Общее понимание</w:t>
            </w:r>
          </w:p>
        </w:tc>
        <w:tc>
          <w:tcPr>
            <w:tcW w:w="1735" w:type="dxa"/>
          </w:tcPr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УЗНАВАНИЕ ПОНИМАНИЕ ПРИМЕНЕНИЕ</w:t>
            </w:r>
          </w:p>
        </w:tc>
        <w:tc>
          <w:tcPr>
            <w:tcW w:w="2409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1) определять тему и основную мысль текста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2) обнаруживать в заголовке текста тему или основную мысль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3) находить различие в двух или более текстах/сравнивать содержание текстов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4) отличать основную информацию от второстепенной </w:t>
            </w:r>
          </w:p>
        </w:tc>
        <w:tc>
          <w:tcPr>
            <w:tcW w:w="2835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Какова тема текста?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Что отражает заголовок: тему или основную мысль текста?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Что объединяет данные тексты?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О каких проблемах … Какое событие...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Какие перемены…?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Что заставило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героя…?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Кого автор называет…/считает…? </w:t>
            </w:r>
          </w:p>
        </w:tc>
        <w:tc>
          <w:tcPr>
            <w:tcW w:w="2660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с выбором ответа;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установление соответствия;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исключение лишнего;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группировку информации;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определение последовательности;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аналогию;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вопросы с ограничением ответа или с открытым кратким ответом </w:t>
            </w:r>
          </w:p>
        </w:tc>
      </w:tr>
      <w:tr w:rsidR="00031002" w:rsidRPr="00031002" w:rsidTr="00031002">
        <w:trPr>
          <w:cantSplit/>
          <w:trHeight w:val="2545"/>
          <w:jc w:val="center"/>
        </w:trPr>
        <w:tc>
          <w:tcPr>
            <w:tcW w:w="1521" w:type="dxa"/>
            <w:textDirection w:val="btLr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Выявление информации</w:t>
            </w:r>
          </w:p>
        </w:tc>
        <w:tc>
          <w:tcPr>
            <w:tcW w:w="1735" w:type="dxa"/>
          </w:tcPr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УЗНАВАНИЕ ПОНИМАНИЕ ПРИМЕНЕНИЕ</w:t>
            </w:r>
          </w:p>
        </w:tc>
        <w:tc>
          <w:tcPr>
            <w:tcW w:w="2409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1) быстро просматривать текст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2) определять смысловую структуру текста и отбирать нужную информацию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3) находить необходимую информацию, перефразированную в вопросе </w:t>
            </w:r>
          </w:p>
        </w:tc>
        <w:tc>
          <w:tcPr>
            <w:tcW w:w="2835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Разделяешь ли ты мнение автора?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Аргументируй свой ответ.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Согласен ли ты с тем, что… Аргументируй свой ответ. </w:t>
            </w:r>
          </w:p>
        </w:tc>
        <w:tc>
          <w:tcPr>
            <w:tcW w:w="2660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с выбором ответа;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установление соответствия;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исключение лишнего;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группировку информации;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определение последовательности;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 аналогию;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вопросы с ограничением ответа или с открытым кратким ответом </w:t>
            </w:r>
          </w:p>
        </w:tc>
      </w:tr>
      <w:tr w:rsidR="00031002" w:rsidRPr="00031002" w:rsidTr="00031002">
        <w:trPr>
          <w:cantSplit/>
          <w:trHeight w:val="2056"/>
          <w:jc w:val="center"/>
        </w:trPr>
        <w:tc>
          <w:tcPr>
            <w:tcW w:w="1521" w:type="dxa"/>
            <w:textDirection w:val="btLr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Интерпретация текста</w:t>
            </w:r>
          </w:p>
        </w:tc>
        <w:tc>
          <w:tcPr>
            <w:tcW w:w="1735" w:type="dxa"/>
          </w:tcPr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ПРИМЕНЕНИЕ АНАЛИЗ</w:t>
            </w:r>
          </w:p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СИНТЕЗ</w:t>
            </w:r>
          </w:p>
        </w:tc>
        <w:tc>
          <w:tcPr>
            <w:tcW w:w="2409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1) соотносить заключённую в тексте информацию с информацией из других источников /личным опытом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2) делать выводы по содержанию текста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3) находить аргументы, подтверждающие мнения/высказывания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4) объяснять заглавие текста </w:t>
            </w:r>
          </w:p>
        </w:tc>
        <w:tc>
          <w:tcPr>
            <w:tcW w:w="2835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Соотнеси....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Как бы ты поступил в данной ситуации?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Найди в тексте аргумент/аргументы, подтверждающие высказывание...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Как ты понимаешь заглавие текста?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Как еще можно было бы озаглавить текст? </w:t>
            </w:r>
          </w:p>
        </w:tc>
        <w:tc>
          <w:tcPr>
            <w:tcW w:w="2660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вопросы с открытыми развёрнутыми ответами;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задания на аналогию, задания, требующие аргументированных ответов;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задания на выделение существенных признаков;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сравнение объектов </w:t>
            </w:r>
          </w:p>
        </w:tc>
      </w:tr>
      <w:tr w:rsidR="00031002" w:rsidRPr="00031002" w:rsidTr="00031002">
        <w:trPr>
          <w:cantSplit/>
          <w:trHeight w:val="1705"/>
          <w:jc w:val="center"/>
        </w:trPr>
        <w:tc>
          <w:tcPr>
            <w:tcW w:w="1521" w:type="dxa"/>
            <w:textDirection w:val="btLr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Рефлексия относительно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содержания текста</w:t>
            </w:r>
          </w:p>
        </w:tc>
        <w:tc>
          <w:tcPr>
            <w:tcW w:w="1735" w:type="dxa"/>
          </w:tcPr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АНАЛИЗ</w:t>
            </w:r>
          </w:p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СИНТЕЗ ОЦЕНКА</w:t>
            </w:r>
          </w:p>
        </w:tc>
        <w:tc>
          <w:tcPr>
            <w:tcW w:w="2409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1) различать объективную и субъективную информацию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2) связывать информацию текста с фактами/событиями реальной действительности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3) аргументировать свою точку зрения </w:t>
            </w:r>
          </w:p>
        </w:tc>
        <w:tc>
          <w:tcPr>
            <w:tcW w:w="2835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Выскажите своё отношение к позиции автора/героя.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Как автор относится к своему герою? Обоснуйте своё мнение.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Что в данном отрывке удивило вас больше всего? Почему? </w:t>
            </w:r>
          </w:p>
        </w:tc>
        <w:tc>
          <w:tcPr>
            <w:tcW w:w="2660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свободные задания с открытыми ответами;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вопросы, требующие формулировки и аргументации собственного мнения;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тексты с ошибками;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задания на реконструкцию событий </w:t>
            </w:r>
          </w:p>
        </w:tc>
      </w:tr>
      <w:tr w:rsidR="00031002" w:rsidRPr="00031002" w:rsidTr="00031002">
        <w:trPr>
          <w:cantSplit/>
          <w:trHeight w:val="1134"/>
          <w:jc w:val="center"/>
        </w:trPr>
        <w:tc>
          <w:tcPr>
            <w:tcW w:w="1521" w:type="dxa"/>
            <w:textDirection w:val="btLr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 xml:space="preserve">Рефлексия </w:t>
            </w:r>
          </w:p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  <w:b/>
                <w:bCs/>
              </w:rPr>
              <w:t>относительно формы подачи текста</w:t>
            </w:r>
          </w:p>
        </w:tc>
        <w:tc>
          <w:tcPr>
            <w:tcW w:w="1735" w:type="dxa"/>
          </w:tcPr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АНАЛИЗ</w:t>
            </w:r>
          </w:p>
          <w:p w:rsid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>СИНТЕЗ ОЦЕНКА</w:t>
            </w:r>
          </w:p>
          <w:p w:rsid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31002" w:rsidRPr="00031002" w:rsidRDefault="00031002" w:rsidP="000310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1) обнаруживать иронию, юмор, различные оттенки смысла, выраженные словом </w:t>
            </w:r>
          </w:p>
        </w:tc>
        <w:tc>
          <w:tcPr>
            <w:tcW w:w="2835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1002">
              <w:rPr>
                <w:rFonts w:ascii="Times New Roman" w:hAnsi="Times New Roman" w:cs="Times New Roman"/>
              </w:rPr>
              <w:t xml:space="preserve">Обладает ли автор/герой чувством юмора. Приведите примеры из текста. </w:t>
            </w:r>
          </w:p>
        </w:tc>
        <w:tc>
          <w:tcPr>
            <w:tcW w:w="2660" w:type="dxa"/>
          </w:tcPr>
          <w:p w:rsidR="00031002" w:rsidRPr="00031002" w:rsidRDefault="00031002" w:rsidP="00EE060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31002" w:rsidRPr="00031002" w:rsidRDefault="00031002" w:rsidP="0003100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31002" w:rsidRPr="00031002" w:rsidSect="00031002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5A"/>
    <w:rsid w:val="00000365"/>
    <w:rsid w:val="0000256E"/>
    <w:rsid w:val="00004D24"/>
    <w:rsid w:val="0001408A"/>
    <w:rsid w:val="00014664"/>
    <w:rsid w:val="00014F10"/>
    <w:rsid w:val="000201F0"/>
    <w:rsid w:val="00020524"/>
    <w:rsid w:val="00021965"/>
    <w:rsid w:val="0003071A"/>
    <w:rsid w:val="00031002"/>
    <w:rsid w:val="00032126"/>
    <w:rsid w:val="0003223E"/>
    <w:rsid w:val="00036353"/>
    <w:rsid w:val="00041734"/>
    <w:rsid w:val="000418E1"/>
    <w:rsid w:val="000438A2"/>
    <w:rsid w:val="0004423B"/>
    <w:rsid w:val="000474B4"/>
    <w:rsid w:val="000507E8"/>
    <w:rsid w:val="000548AE"/>
    <w:rsid w:val="0006202B"/>
    <w:rsid w:val="00063579"/>
    <w:rsid w:val="00063A77"/>
    <w:rsid w:val="0006489E"/>
    <w:rsid w:val="00066F38"/>
    <w:rsid w:val="000672C1"/>
    <w:rsid w:val="0006761B"/>
    <w:rsid w:val="00070E01"/>
    <w:rsid w:val="00075EDE"/>
    <w:rsid w:val="000769D7"/>
    <w:rsid w:val="000823C5"/>
    <w:rsid w:val="000853C3"/>
    <w:rsid w:val="00086456"/>
    <w:rsid w:val="000906DA"/>
    <w:rsid w:val="00090C2C"/>
    <w:rsid w:val="000925C8"/>
    <w:rsid w:val="00092855"/>
    <w:rsid w:val="00092B54"/>
    <w:rsid w:val="00094961"/>
    <w:rsid w:val="000A0D31"/>
    <w:rsid w:val="000A2C33"/>
    <w:rsid w:val="000B02D3"/>
    <w:rsid w:val="000B2E0E"/>
    <w:rsid w:val="000B3EEA"/>
    <w:rsid w:val="000B691A"/>
    <w:rsid w:val="000C15DE"/>
    <w:rsid w:val="000C20DC"/>
    <w:rsid w:val="000C7C5B"/>
    <w:rsid w:val="000D6F1B"/>
    <w:rsid w:val="000E1547"/>
    <w:rsid w:val="000E51CA"/>
    <w:rsid w:val="000F07D3"/>
    <w:rsid w:val="000F6C8B"/>
    <w:rsid w:val="000F763A"/>
    <w:rsid w:val="00100503"/>
    <w:rsid w:val="00101690"/>
    <w:rsid w:val="001031A7"/>
    <w:rsid w:val="0010327B"/>
    <w:rsid w:val="0010474F"/>
    <w:rsid w:val="0010752C"/>
    <w:rsid w:val="00107BA5"/>
    <w:rsid w:val="001111C5"/>
    <w:rsid w:val="00113A4C"/>
    <w:rsid w:val="00116CF4"/>
    <w:rsid w:val="00127CB7"/>
    <w:rsid w:val="00130992"/>
    <w:rsid w:val="001316D1"/>
    <w:rsid w:val="00134212"/>
    <w:rsid w:val="001369F5"/>
    <w:rsid w:val="001371A9"/>
    <w:rsid w:val="00141ABE"/>
    <w:rsid w:val="0014761A"/>
    <w:rsid w:val="001535F8"/>
    <w:rsid w:val="00154BA2"/>
    <w:rsid w:val="001561F8"/>
    <w:rsid w:val="0016318B"/>
    <w:rsid w:val="00163269"/>
    <w:rsid w:val="00163DD8"/>
    <w:rsid w:val="001646C9"/>
    <w:rsid w:val="001659BB"/>
    <w:rsid w:val="00166D88"/>
    <w:rsid w:val="00170639"/>
    <w:rsid w:val="00170D46"/>
    <w:rsid w:val="00172A1E"/>
    <w:rsid w:val="00177722"/>
    <w:rsid w:val="0018084D"/>
    <w:rsid w:val="00180A59"/>
    <w:rsid w:val="00180EE8"/>
    <w:rsid w:val="00182617"/>
    <w:rsid w:val="00184838"/>
    <w:rsid w:val="0019774F"/>
    <w:rsid w:val="001A2BFE"/>
    <w:rsid w:val="001A540E"/>
    <w:rsid w:val="001A6219"/>
    <w:rsid w:val="001B0DD5"/>
    <w:rsid w:val="001B12EB"/>
    <w:rsid w:val="001B531E"/>
    <w:rsid w:val="001B7383"/>
    <w:rsid w:val="001C5469"/>
    <w:rsid w:val="001C7034"/>
    <w:rsid w:val="001D3004"/>
    <w:rsid w:val="001D3862"/>
    <w:rsid w:val="001E664F"/>
    <w:rsid w:val="001E66AF"/>
    <w:rsid w:val="001F19F5"/>
    <w:rsid w:val="001F1A18"/>
    <w:rsid w:val="001F6C73"/>
    <w:rsid w:val="001F6CC4"/>
    <w:rsid w:val="001F709D"/>
    <w:rsid w:val="00201C21"/>
    <w:rsid w:val="00201E8D"/>
    <w:rsid w:val="002024FE"/>
    <w:rsid w:val="00202E61"/>
    <w:rsid w:val="0020760D"/>
    <w:rsid w:val="00207AF4"/>
    <w:rsid w:val="00210AD6"/>
    <w:rsid w:val="00212EF7"/>
    <w:rsid w:val="00214938"/>
    <w:rsid w:val="00221F4F"/>
    <w:rsid w:val="00222FE8"/>
    <w:rsid w:val="00231F80"/>
    <w:rsid w:val="00237D8A"/>
    <w:rsid w:val="002422A4"/>
    <w:rsid w:val="00243486"/>
    <w:rsid w:val="00254428"/>
    <w:rsid w:val="00254C1D"/>
    <w:rsid w:val="00255580"/>
    <w:rsid w:val="0027164B"/>
    <w:rsid w:val="00272DEE"/>
    <w:rsid w:val="00273448"/>
    <w:rsid w:val="002735F3"/>
    <w:rsid w:val="002764AA"/>
    <w:rsid w:val="00277B2D"/>
    <w:rsid w:val="002803C0"/>
    <w:rsid w:val="00282CE3"/>
    <w:rsid w:val="00290118"/>
    <w:rsid w:val="0029171F"/>
    <w:rsid w:val="0029316A"/>
    <w:rsid w:val="00294410"/>
    <w:rsid w:val="002979E5"/>
    <w:rsid w:val="002A4E76"/>
    <w:rsid w:val="002A6028"/>
    <w:rsid w:val="002A6112"/>
    <w:rsid w:val="002A6955"/>
    <w:rsid w:val="002A6DDC"/>
    <w:rsid w:val="002A743B"/>
    <w:rsid w:val="002B15DC"/>
    <w:rsid w:val="002B24E3"/>
    <w:rsid w:val="002B7350"/>
    <w:rsid w:val="002C17EF"/>
    <w:rsid w:val="002C238B"/>
    <w:rsid w:val="002C4C4F"/>
    <w:rsid w:val="002D0ED8"/>
    <w:rsid w:val="002D1F60"/>
    <w:rsid w:val="002D331C"/>
    <w:rsid w:val="002D6BF7"/>
    <w:rsid w:val="002E0366"/>
    <w:rsid w:val="002E5A95"/>
    <w:rsid w:val="003061BE"/>
    <w:rsid w:val="00310374"/>
    <w:rsid w:val="003112C8"/>
    <w:rsid w:val="00321D07"/>
    <w:rsid w:val="003251B2"/>
    <w:rsid w:val="00325A0A"/>
    <w:rsid w:val="0032659D"/>
    <w:rsid w:val="0033244B"/>
    <w:rsid w:val="00334BDC"/>
    <w:rsid w:val="003370CB"/>
    <w:rsid w:val="003414F0"/>
    <w:rsid w:val="00361D65"/>
    <w:rsid w:val="0036366C"/>
    <w:rsid w:val="003660EB"/>
    <w:rsid w:val="00370075"/>
    <w:rsid w:val="0037608C"/>
    <w:rsid w:val="003768CE"/>
    <w:rsid w:val="003848D6"/>
    <w:rsid w:val="00392420"/>
    <w:rsid w:val="003963E0"/>
    <w:rsid w:val="003A1B5A"/>
    <w:rsid w:val="003A7A6F"/>
    <w:rsid w:val="003B3672"/>
    <w:rsid w:val="003B4B95"/>
    <w:rsid w:val="003B4D2A"/>
    <w:rsid w:val="003C0D56"/>
    <w:rsid w:val="003C59E1"/>
    <w:rsid w:val="003C79BB"/>
    <w:rsid w:val="003D1FFC"/>
    <w:rsid w:val="003D5E20"/>
    <w:rsid w:val="003D66C8"/>
    <w:rsid w:val="003E15A3"/>
    <w:rsid w:val="003E5DB0"/>
    <w:rsid w:val="003E7537"/>
    <w:rsid w:val="003F0163"/>
    <w:rsid w:val="003F49A1"/>
    <w:rsid w:val="003F7645"/>
    <w:rsid w:val="00403621"/>
    <w:rsid w:val="00407CBA"/>
    <w:rsid w:val="00416C0D"/>
    <w:rsid w:val="00431EEE"/>
    <w:rsid w:val="00433FDB"/>
    <w:rsid w:val="004353DE"/>
    <w:rsid w:val="00436497"/>
    <w:rsid w:val="004378B6"/>
    <w:rsid w:val="00437924"/>
    <w:rsid w:val="0043797E"/>
    <w:rsid w:val="00441907"/>
    <w:rsid w:val="0044281E"/>
    <w:rsid w:val="00443CB0"/>
    <w:rsid w:val="004521C1"/>
    <w:rsid w:val="00452702"/>
    <w:rsid w:val="00452D10"/>
    <w:rsid w:val="00460AAC"/>
    <w:rsid w:val="004614B4"/>
    <w:rsid w:val="00461897"/>
    <w:rsid w:val="00461A0C"/>
    <w:rsid w:val="00463843"/>
    <w:rsid w:val="0047284F"/>
    <w:rsid w:val="0048144E"/>
    <w:rsid w:val="0048200B"/>
    <w:rsid w:val="0048203A"/>
    <w:rsid w:val="004822B9"/>
    <w:rsid w:val="0048389F"/>
    <w:rsid w:val="00483D26"/>
    <w:rsid w:val="00484F7B"/>
    <w:rsid w:val="00486C89"/>
    <w:rsid w:val="004924FF"/>
    <w:rsid w:val="004946BD"/>
    <w:rsid w:val="00494CEE"/>
    <w:rsid w:val="0049625E"/>
    <w:rsid w:val="004B0563"/>
    <w:rsid w:val="004B0A4B"/>
    <w:rsid w:val="004B21B4"/>
    <w:rsid w:val="004B25AB"/>
    <w:rsid w:val="004B4322"/>
    <w:rsid w:val="004B6503"/>
    <w:rsid w:val="004B720A"/>
    <w:rsid w:val="004B7CF2"/>
    <w:rsid w:val="004C0916"/>
    <w:rsid w:val="004C7932"/>
    <w:rsid w:val="004C7D87"/>
    <w:rsid w:val="004D04EC"/>
    <w:rsid w:val="004D42AA"/>
    <w:rsid w:val="004D4E98"/>
    <w:rsid w:val="004E29A6"/>
    <w:rsid w:val="004E2FA9"/>
    <w:rsid w:val="004E3B9D"/>
    <w:rsid w:val="004F0623"/>
    <w:rsid w:val="004F0DC3"/>
    <w:rsid w:val="004F3963"/>
    <w:rsid w:val="00502995"/>
    <w:rsid w:val="0050413B"/>
    <w:rsid w:val="00505467"/>
    <w:rsid w:val="00506190"/>
    <w:rsid w:val="00506667"/>
    <w:rsid w:val="00512B02"/>
    <w:rsid w:val="00515C2B"/>
    <w:rsid w:val="005233B5"/>
    <w:rsid w:val="00526616"/>
    <w:rsid w:val="00526867"/>
    <w:rsid w:val="0052691C"/>
    <w:rsid w:val="0052740A"/>
    <w:rsid w:val="00531B56"/>
    <w:rsid w:val="005340CD"/>
    <w:rsid w:val="005374F9"/>
    <w:rsid w:val="00541731"/>
    <w:rsid w:val="00542A1E"/>
    <w:rsid w:val="00543833"/>
    <w:rsid w:val="0055049B"/>
    <w:rsid w:val="00552DE4"/>
    <w:rsid w:val="005535E7"/>
    <w:rsid w:val="0055512A"/>
    <w:rsid w:val="005606A7"/>
    <w:rsid w:val="00561C76"/>
    <w:rsid w:val="00562928"/>
    <w:rsid w:val="00564E60"/>
    <w:rsid w:val="0057342A"/>
    <w:rsid w:val="005754DB"/>
    <w:rsid w:val="00575717"/>
    <w:rsid w:val="005901D0"/>
    <w:rsid w:val="00591142"/>
    <w:rsid w:val="00592D25"/>
    <w:rsid w:val="00594BAD"/>
    <w:rsid w:val="0059598B"/>
    <w:rsid w:val="00596E2B"/>
    <w:rsid w:val="005972B1"/>
    <w:rsid w:val="005A307B"/>
    <w:rsid w:val="005A4BEB"/>
    <w:rsid w:val="005A5908"/>
    <w:rsid w:val="005B05C3"/>
    <w:rsid w:val="005B0983"/>
    <w:rsid w:val="005B0E13"/>
    <w:rsid w:val="005B5B65"/>
    <w:rsid w:val="005B5FB8"/>
    <w:rsid w:val="005B615F"/>
    <w:rsid w:val="005B7C98"/>
    <w:rsid w:val="005C09B9"/>
    <w:rsid w:val="005C09D9"/>
    <w:rsid w:val="005C6631"/>
    <w:rsid w:val="005C755A"/>
    <w:rsid w:val="005D282B"/>
    <w:rsid w:val="005D4730"/>
    <w:rsid w:val="005E2223"/>
    <w:rsid w:val="005E4DEA"/>
    <w:rsid w:val="005E647C"/>
    <w:rsid w:val="005F18AF"/>
    <w:rsid w:val="005F240E"/>
    <w:rsid w:val="005F485B"/>
    <w:rsid w:val="005F49AD"/>
    <w:rsid w:val="005F4F52"/>
    <w:rsid w:val="005F5BFC"/>
    <w:rsid w:val="005F6F82"/>
    <w:rsid w:val="00602E7D"/>
    <w:rsid w:val="00603D25"/>
    <w:rsid w:val="00603DA2"/>
    <w:rsid w:val="00604B2A"/>
    <w:rsid w:val="00605276"/>
    <w:rsid w:val="0060689D"/>
    <w:rsid w:val="00610E22"/>
    <w:rsid w:val="00616AEC"/>
    <w:rsid w:val="00630625"/>
    <w:rsid w:val="00634136"/>
    <w:rsid w:val="00634276"/>
    <w:rsid w:val="00634F6B"/>
    <w:rsid w:val="0063523E"/>
    <w:rsid w:val="00646332"/>
    <w:rsid w:val="00646E82"/>
    <w:rsid w:val="00650B9E"/>
    <w:rsid w:val="00653FC4"/>
    <w:rsid w:val="00660D56"/>
    <w:rsid w:val="00661C66"/>
    <w:rsid w:val="006677ED"/>
    <w:rsid w:val="006700D8"/>
    <w:rsid w:val="00671473"/>
    <w:rsid w:val="00671545"/>
    <w:rsid w:val="00676BB1"/>
    <w:rsid w:val="00682F35"/>
    <w:rsid w:val="006859B2"/>
    <w:rsid w:val="00690A3E"/>
    <w:rsid w:val="00690A91"/>
    <w:rsid w:val="006923F2"/>
    <w:rsid w:val="0069328B"/>
    <w:rsid w:val="006976E6"/>
    <w:rsid w:val="006A023B"/>
    <w:rsid w:val="006A25C5"/>
    <w:rsid w:val="006A7E3A"/>
    <w:rsid w:val="006B6B90"/>
    <w:rsid w:val="006B7905"/>
    <w:rsid w:val="006C1581"/>
    <w:rsid w:val="006C339F"/>
    <w:rsid w:val="006C6114"/>
    <w:rsid w:val="006D2298"/>
    <w:rsid w:val="006D26B3"/>
    <w:rsid w:val="006D2731"/>
    <w:rsid w:val="006D3C23"/>
    <w:rsid w:val="006D68A3"/>
    <w:rsid w:val="006E1009"/>
    <w:rsid w:val="006E18D5"/>
    <w:rsid w:val="006E1EEA"/>
    <w:rsid w:val="006E4542"/>
    <w:rsid w:val="006F0FF6"/>
    <w:rsid w:val="006F56DF"/>
    <w:rsid w:val="006F5A94"/>
    <w:rsid w:val="00710116"/>
    <w:rsid w:val="00711364"/>
    <w:rsid w:val="00713971"/>
    <w:rsid w:val="007148ED"/>
    <w:rsid w:val="007236CE"/>
    <w:rsid w:val="00723D5F"/>
    <w:rsid w:val="00726CBD"/>
    <w:rsid w:val="007310E4"/>
    <w:rsid w:val="00737A58"/>
    <w:rsid w:val="00741566"/>
    <w:rsid w:val="00741A6B"/>
    <w:rsid w:val="0074555D"/>
    <w:rsid w:val="00745B12"/>
    <w:rsid w:val="00750180"/>
    <w:rsid w:val="00750267"/>
    <w:rsid w:val="00751CC2"/>
    <w:rsid w:val="00751D2A"/>
    <w:rsid w:val="0075455B"/>
    <w:rsid w:val="007558D8"/>
    <w:rsid w:val="00757995"/>
    <w:rsid w:val="00764919"/>
    <w:rsid w:val="00764C22"/>
    <w:rsid w:val="00772441"/>
    <w:rsid w:val="00772A4C"/>
    <w:rsid w:val="00772B97"/>
    <w:rsid w:val="00772C61"/>
    <w:rsid w:val="00774206"/>
    <w:rsid w:val="00776287"/>
    <w:rsid w:val="0077734B"/>
    <w:rsid w:val="007808F6"/>
    <w:rsid w:val="00782466"/>
    <w:rsid w:val="00783E04"/>
    <w:rsid w:val="007971A5"/>
    <w:rsid w:val="00797C5C"/>
    <w:rsid w:val="007A2404"/>
    <w:rsid w:val="007A31C6"/>
    <w:rsid w:val="007A45E1"/>
    <w:rsid w:val="007A4C9A"/>
    <w:rsid w:val="007A63CE"/>
    <w:rsid w:val="007A7B71"/>
    <w:rsid w:val="007B03AC"/>
    <w:rsid w:val="007B6044"/>
    <w:rsid w:val="007C0701"/>
    <w:rsid w:val="007C3378"/>
    <w:rsid w:val="007C6E93"/>
    <w:rsid w:val="007D06B6"/>
    <w:rsid w:val="007D0718"/>
    <w:rsid w:val="007E01AE"/>
    <w:rsid w:val="007E041E"/>
    <w:rsid w:val="007E084A"/>
    <w:rsid w:val="007E41F5"/>
    <w:rsid w:val="007E4557"/>
    <w:rsid w:val="007E554F"/>
    <w:rsid w:val="007E7B16"/>
    <w:rsid w:val="007E7FCA"/>
    <w:rsid w:val="00804379"/>
    <w:rsid w:val="00805B6C"/>
    <w:rsid w:val="00814DAF"/>
    <w:rsid w:val="00816C99"/>
    <w:rsid w:val="00820E33"/>
    <w:rsid w:val="0082250E"/>
    <w:rsid w:val="00823666"/>
    <w:rsid w:val="00824CB0"/>
    <w:rsid w:val="00827B65"/>
    <w:rsid w:val="008305F7"/>
    <w:rsid w:val="00831A7A"/>
    <w:rsid w:val="00834D09"/>
    <w:rsid w:val="0084581C"/>
    <w:rsid w:val="00855572"/>
    <w:rsid w:val="008559C3"/>
    <w:rsid w:val="00861779"/>
    <w:rsid w:val="00861E2F"/>
    <w:rsid w:val="0086277E"/>
    <w:rsid w:val="008629A9"/>
    <w:rsid w:val="008632C7"/>
    <w:rsid w:val="008646E0"/>
    <w:rsid w:val="00866630"/>
    <w:rsid w:val="00870AAA"/>
    <w:rsid w:val="00872EC5"/>
    <w:rsid w:val="00877924"/>
    <w:rsid w:val="00877F42"/>
    <w:rsid w:val="00881321"/>
    <w:rsid w:val="00884872"/>
    <w:rsid w:val="008859B0"/>
    <w:rsid w:val="00886054"/>
    <w:rsid w:val="0088654A"/>
    <w:rsid w:val="00886D2B"/>
    <w:rsid w:val="00886F86"/>
    <w:rsid w:val="00891EB6"/>
    <w:rsid w:val="00892713"/>
    <w:rsid w:val="008953F2"/>
    <w:rsid w:val="008957AC"/>
    <w:rsid w:val="008975E5"/>
    <w:rsid w:val="008A090B"/>
    <w:rsid w:val="008A0AFD"/>
    <w:rsid w:val="008A69FE"/>
    <w:rsid w:val="008A7760"/>
    <w:rsid w:val="008B02DE"/>
    <w:rsid w:val="008B0335"/>
    <w:rsid w:val="008B0FE6"/>
    <w:rsid w:val="008B27F2"/>
    <w:rsid w:val="008B4E50"/>
    <w:rsid w:val="008B5122"/>
    <w:rsid w:val="008B582C"/>
    <w:rsid w:val="008B5C1E"/>
    <w:rsid w:val="008B769D"/>
    <w:rsid w:val="008C0447"/>
    <w:rsid w:val="008C410A"/>
    <w:rsid w:val="008D0964"/>
    <w:rsid w:val="008D43F6"/>
    <w:rsid w:val="008E2462"/>
    <w:rsid w:val="008E5FFC"/>
    <w:rsid w:val="008F22A7"/>
    <w:rsid w:val="008F2A32"/>
    <w:rsid w:val="008F3EFD"/>
    <w:rsid w:val="008F63F1"/>
    <w:rsid w:val="00902945"/>
    <w:rsid w:val="00903976"/>
    <w:rsid w:val="00904B03"/>
    <w:rsid w:val="00910FEE"/>
    <w:rsid w:val="00916C69"/>
    <w:rsid w:val="00917631"/>
    <w:rsid w:val="00926565"/>
    <w:rsid w:val="00933F2A"/>
    <w:rsid w:val="00934714"/>
    <w:rsid w:val="00934E63"/>
    <w:rsid w:val="00946047"/>
    <w:rsid w:val="00951EE0"/>
    <w:rsid w:val="00953633"/>
    <w:rsid w:val="00955BE5"/>
    <w:rsid w:val="0095697F"/>
    <w:rsid w:val="00960427"/>
    <w:rsid w:val="009610E9"/>
    <w:rsid w:val="00964CB0"/>
    <w:rsid w:val="009650D1"/>
    <w:rsid w:val="0097649F"/>
    <w:rsid w:val="00981757"/>
    <w:rsid w:val="00981B54"/>
    <w:rsid w:val="00982E6D"/>
    <w:rsid w:val="00983FC9"/>
    <w:rsid w:val="0098593A"/>
    <w:rsid w:val="00985ECC"/>
    <w:rsid w:val="00986F20"/>
    <w:rsid w:val="0098748D"/>
    <w:rsid w:val="00991DEF"/>
    <w:rsid w:val="009953C1"/>
    <w:rsid w:val="00995963"/>
    <w:rsid w:val="009A0E55"/>
    <w:rsid w:val="009A1E4E"/>
    <w:rsid w:val="009A3C32"/>
    <w:rsid w:val="009A611B"/>
    <w:rsid w:val="009B0A88"/>
    <w:rsid w:val="009B17E9"/>
    <w:rsid w:val="009B1ACD"/>
    <w:rsid w:val="009B4E8E"/>
    <w:rsid w:val="009B59EF"/>
    <w:rsid w:val="009B726C"/>
    <w:rsid w:val="009C0F98"/>
    <w:rsid w:val="009C40D3"/>
    <w:rsid w:val="009C675A"/>
    <w:rsid w:val="009E4492"/>
    <w:rsid w:val="009E4BD8"/>
    <w:rsid w:val="009E4C7E"/>
    <w:rsid w:val="009E6487"/>
    <w:rsid w:val="009F12C8"/>
    <w:rsid w:val="009F6D6E"/>
    <w:rsid w:val="009F6DD9"/>
    <w:rsid w:val="00A043F4"/>
    <w:rsid w:val="00A063FE"/>
    <w:rsid w:val="00A1399E"/>
    <w:rsid w:val="00A14B5F"/>
    <w:rsid w:val="00A17872"/>
    <w:rsid w:val="00A17D9F"/>
    <w:rsid w:val="00A22C3C"/>
    <w:rsid w:val="00A36356"/>
    <w:rsid w:val="00A42395"/>
    <w:rsid w:val="00A4329C"/>
    <w:rsid w:val="00A4394E"/>
    <w:rsid w:val="00A43995"/>
    <w:rsid w:val="00A503FF"/>
    <w:rsid w:val="00A5269F"/>
    <w:rsid w:val="00A6056B"/>
    <w:rsid w:val="00A65848"/>
    <w:rsid w:val="00A662E0"/>
    <w:rsid w:val="00A7211C"/>
    <w:rsid w:val="00A774CE"/>
    <w:rsid w:val="00A87A95"/>
    <w:rsid w:val="00A87FCD"/>
    <w:rsid w:val="00A9542F"/>
    <w:rsid w:val="00A95543"/>
    <w:rsid w:val="00A95660"/>
    <w:rsid w:val="00AA0150"/>
    <w:rsid w:val="00AA1A2D"/>
    <w:rsid w:val="00AA4530"/>
    <w:rsid w:val="00AB0297"/>
    <w:rsid w:val="00AB2027"/>
    <w:rsid w:val="00AB3D36"/>
    <w:rsid w:val="00AB5836"/>
    <w:rsid w:val="00AC087A"/>
    <w:rsid w:val="00AC4B39"/>
    <w:rsid w:val="00AC5472"/>
    <w:rsid w:val="00AC769F"/>
    <w:rsid w:val="00AD37E4"/>
    <w:rsid w:val="00AD4E42"/>
    <w:rsid w:val="00AD7602"/>
    <w:rsid w:val="00AE2B52"/>
    <w:rsid w:val="00AF034B"/>
    <w:rsid w:val="00AF2EF3"/>
    <w:rsid w:val="00AF5591"/>
    <w:rsid w:val="00B00176"/>
    <w:rsid w:val="00B13081"/>
    <w:rsid w:val="00B15304"/>
    <w:rsid w:val="00B15F84"/>
    <w:rsid w:val="00B212D9"/>
    <w:rsid w:val="00B22F77"/>
    <w:rsid w:val="00B23D24"/>
    <w:rsid w:val="00B25C63"/>
    <w:rsid w:val="00B2742F"/>
    <w:rsid w:val="00B27654"/>
    <w:rsid w:val="00B322F8"/>
    <w:rsid w:val="00B35A4E"/>
    <w:rsid w:val="00B40A49"/>
    <w:rsid w:val="00B4270F"/>
    <w:rsid w:val="00B43A73"/>
    <w:rsid w:val="00B45C46"/>
    <w:rsid w:val="00B45D1B"/>
    <w:rsid w:val="00B46AB7"/>
    <w:rsid w:val="00B537D1"/>
    <w:rsid w:val="00B554E0"/>
    <w:rsid w:val="00B612DD"/>
    <w:rsid w:val="00B61F5E"/>
    <w:rsid w:val="00B63DE7"/>
    <w:rsid w:val="00B728C3"/>
    <w:rsid w:val="00B750CB"/>
    <w:rsid w:val="00B7780F"/>
    <w:rsid w:val="00B8724F"/>
    <w:rsid w:val="00B87DDB"/>
    <w:rsid w:val="00B900AB"/>
    <w:rsid w:val="00B905EA"/>
    <w:rsid w:val="00B94E87"/>
    <w:rsid w:val="00B95038"/>
    <w:rsid w:val="00B97163"/>
    <w:rsid w:val="00BA11C9"/>
    <w:rsid w:val="00BA4914"/>
    <w:rsid w:val="00BA4B5B"/>
    <w:rsid w:val="00BA4ECA"/>
    <w:rsid w:val="00BB359E"/>
    <w:rsid w:val="00BB3689"/>
    <w:rsid w:val="00BB5E1B"/>
    <w:rsid w:val="00BB6B8F"/>
    <w:rsid w:val="00BC3D38"/>
    <w:rsid w:val="00BC543B"/>
    <w:rsid w:val="00BC7A00"/>
    <w:rsid w:val="00BC7D30"/>
    <w:rsid w:val="00BD1C19"/>
    <w:rsid w:val="00BD32BA"/>
    <w:rsid w:val="00BD3D6F"/>
    <w:rsid w:val="00BD4157"/>
    <w:rsid w:val="00BD53C3"/>
    <w:rsid w:val="00BD647C"/>
    <w:rsid w:val="00BE3048"/>
    <w:rsid w:val="00BE561C"/>
    <w:rsid w:val="00BE58EA"/>
    <w:rsid w:val="00BF02D2"/>
    <w:rsid w:val="00BF0449"/>
    <w:rsid w:val="00BF064B"/>
    <w:rsid w:val="00BF0E86"/>
    <w:rsid w:val="00BF6BAA"/>
    <w:rsid w:val="00C011E6"/>
    <w:rsid w:val="00C032F8"/>
    <w:rsid w:val="00C055FD"/>
    <w:rsid w:val="00C05E9B"/>
    <w:rsid w:val="00C15E30"/>
    <w:rsid w:val="00C16A80"/>
    <w:rsid w:val="00C2117F"/>
    <w:rsid w:val="00C21261"/>
    <w:rsid w:val="00C22015"/>
    <w:rsid w:val="00C30A8C"/>
    <w:rsid w:val="00C31337"/>
    <w:rsid w:val="00C3180A"/>
    <w:rsid w:val="00C32338"/>
    <w:rsid w:val="00C33DD1"/>
    <w:rsid w:val="00C3427F"/>
    <w:rsid w:val="00C349C4"/>
    <w:rsid w:val="00C42F25"/>
    <w:rsid w:val="00C43A38"/>
    <w:rsid w:val="00C45FFB"/>
    <w:rsid w:val="00C4711A"/>
    <w:rsid w:val="00C47C90"/>
    <w:rsid w:val="00C550AE"/>
    <w:rsid w:val="00C552D4"/>
    <w:rsid w:val="00C55A1D"/>
    <w:rsid w:val="00C56AAF"/>
    <w:rsid w:val="00C62F24"/>
    <w:rsid w:val="00C677AF"/>
    <w:rsid w:val="00C74FF9"/>
    <w:rsid w:val="00C76000"/>
    <w:rsid w:val="00C76B67"/>
    <w:rsid w:val="00C76BEE"/>
    <w:rsid w:val="00C77385"/>
    <w:rsid w:val="00C80640"/>
    <w:rsid w:val="00C84294"/>
    <w:rsid w:val="00C8557E"/>
    <w:rsid w:val="00C9058A"/>
    <w:rsid w:val="00C91082"/>
    <w:rsid w:val="00CA2F60"/>
    <w:rsid w:val="00CB21DD"/>
    <w:rsid w:val="00CC07AD"/>
    <w:rsid w:val="00CC1E31"/>
    <w:rsid w:val="00CC2A22"/>
    <w:rsid w:val="00CC4AD0"/>
    <w:rsid w:val="00CC76F8"/>
    <w:rsid w:val="00CD24D8"/>
    <w:rsid w:val="00CD4D15"/>
    <w:rsid w:val="00CE2B3A"/>
    <w:rsid w:val="00CE2B72"/>
    <w:rsid w:val="00CE7272"/>
    <w:rsid w:val="00CF0F8C"/>
    <w:rsid w:val="00CF27E7"/>
    <w:rsid w:val="00CF349A"/>
    <w:rsid w:val="00CF4618"/>
    <w:rsid w:val="00CF66FE"/>
    <w:rsid w:val="00D00DD6"/>
    <w:rsid w:val="00D02951"/>
    <w:rsid w:val="00D03C72"/>
    <w:rsid w:val="00D03DE3"/>
    <w:rsid w:val="00D04122"/>
    <w:rsid w:val="00D04AD3"/>
    <w:rsid w:val="00D05EF0"/>
    <w:rsid w:val="00D124D5"/>
    <w:rsid w:val="00D131C9"/>
    <w:rsid w:val="00D166E9"/>
    <w:rsid w:val="00D16A34"/>
    <w:rsid w:val="00D25820"/>
    <w:rsid w:val="00D25EA8"/>
    <w:rsid w:val="00D27674"/>
    <w:rsid w:val="00D30F9E"/>
    <w:rsid w:val="00D37FDE"/>
    <w:rsid w:val="00D431E7"/>
    <w:rsid w:val="00D4467C"/>
    <w:rsid w:val="00D47663"/>
    <w:rsid w:val="00D4771D"/>
    <w:rsid w:val="00D54BAD"/>
    <w:rsid w:val="00D6266F"/>
    <w:rsid w:val="00D654E7"/>
    <w:rsid w:val="00D65625"/>
    <w:rsid w:val="00D704E9"/>
    <w:rsid w:val="00D712D1"/>
    <w:rsid w:val="00D71B15"/>
    <w:rsid w:val="00D72275"/>
    <w:rsid w:val="00D7559F"/>
    <w:rsid w:val="00D87F9B"/>
    <w:rsid w:val="00D90A00"/>
    <w:rsid w:val="00DA3147"/>
    <w:rsid w:val="00DB2EE2"/>
    <w:rsid w:val="00DB3F8C"/>
    <w:rsid w:val="00DB55EB"/>
    <w:rsid w:val="00DB5B04"/>
    <w:rsid w:val="00DB7F8F"/>
    <w:rsid w:val="00DC2778"/>
    <w:rsid w:val="00DC4B2B"/>
    <w:rsid w:val="00DC6197"/>
    <w:rsid w:val="00DD1198"/>
    <w:rsid w:val="00DE44DD"/>
    <w:rsid w:val="00DE4742"/>
    <w:rsid w:val="00DE4EB2"/>
    <w:rsid w:val="00DE66E6"/>
    <w:rsid w:val="00DE7749"/>
    <w:rsid w:val="00DF13A1"/>
    <w:rsid w:val="00DF40FF"/>
    <w:rsid w:val="00DF5B3F"/>
    <w:rsid w:val="00E0080A"/>
    <w:rsid w:val="00E02111"/>
    <w:rsid w:val="00E0212D"/>
    <w:rsid w:val="00E03F05"/>
    <w:rsid w:val="00E055E6"/>
    <w:rsid w:val="00E108C7"/>
    <w:rsid w:val="00E124F5"/>
    <w:rsid w:val="00E1367E"/>
    <w:rsid w:val="00E16805"/>
    <w:rsid w:val="00E205AC"/>
    <w:rsid w:val="00E21B46"/>
    <w:rsid w:val="00E25166"/>
    <w:rsid w:val="00E25DAB"/>
    <w:rsid w:val="00E26B94"/>
    <w:rsid w:val="00E27884"/>
    <w:rsid w:val="00E31070"/>
    <w:rsid w:val="00E33733"/>
    <w:rsid w:val="00E403C1"/>
    <w:rsid w:val="00E419F1"/>
    <w:rsid w:val="00E44B58"/>
    <w:rsid w:val="00E4515D"/>
    <w:rsid w:val="00E52495"/>
    <w:rsid w:val="00E53E0C"/>
    <w:rsid w:val="00E55C13"/>
    <w:rsid w:val="00E57DF9"/>
    <w:rsid w:val="00E60857"/>
    <w:rsid w:val="00E61048"/>
    <w:rsid w:val="00E61F65"/>
    <w:rsid w:val="00E61FCD"/>
    <w:rsid w:val="00E6261E"/>
    <w:rsid w:val="00E64801"/>
    <w:rsid w:val="00E66E10"/>
    <w:rsid w:val="00E708DE"/>
    <w:rsid w:val="00E72DF8"/>
    <w:rsid w:val="00E759BB"/>
    <w:rsid w:val="00E76CA0"/>
    <w:rsid w:val="00E848A4"/>
    <w:rsid w:val="00E84FF9"/>
    <w:rsid w:val="00E87B40"/>
    <w:rsid w:val="00E91BA0"/>
    <w:rsid w:val="00E92B8B"/>
    <w:rsid w:val="00E95A77"/>
    <w:rsid w:val="00E968D3"/>
    <w:rsid w:val="00EA4683"/>
    <w:rsid w:val="00EA5FB1"/>
    <w:rsid w:val="00EA6647"/>
    <w:rsid w:val="00EA7DF7"/>
    <w:rsid w:val="00EB1B01"/>
    <w:rsid w:val="00EB2202"/>
    <w:rsid w:val="00EB492E"/>
    <w:rsid w:val="00EC3406"/>
    <w:rsid w:val="00EC54FB"/>
    <w:rsid w:val="00ED10D8"/>
    <w:rsid w:val="00ED1B43"/>
    <w:rsid w:val="00EE1CE5"/>
    <w:rsid w:val="00EE7385"/>
    <w:rsid w:val="00EF5599"/>
    <w:rsid w:val="00EF5E82"/>
    <w:rsid w:val="00EF66FD"/>
    <w:rsid w:val="00F00A86"/>
    <w:rsid w:val="00F050E8"/>
    <w:rsid w:val="00F060D0"/>
    <w:rsid w:val="00F10E6C"/>
    <w:rsid w:val="00F14E87"/>
    <w:rsid w:val="00F30BE8"/>
    <w:rsid w:val="00F357B3"/>
    <w:rsid w:val="00F37AC3"/>
    <w:rsid w:val="00F4197E"/>
    <w:rsid w:val="00F453E7"/>
    <w:rsid w:val="00F45A4E"/>
    <w:rsid w:val="00F55BDF"/>
    <w:rsid w:val="00F55D1C"/>
    <w:rsid w:val="00F619DB"/>
    <w:rsid w:val="00F642E6"/>
    <w:rsid w:val="00F67C20"/>
    <w:rsid w:val="00F70514"/>
    <w:rsid w:val="00F70640"/>
    <w:rsid w:val="00F71909"/>
    <w:rsid w:val="00F739F9"/>
    <w:rsid w:val="00F77F8E"/>
    <w:rsid w:val="00F82B25"/>
    <w:rsid w:val="00F85D57"/>
    <w:rsid w:val="00F868A9"/>
    <w:rsid w:val="00F900AC"/>
    <w:rsid w:val="00F91491"/>
    <w:rsid w:val="00F94C5A"/>
    <w:rsid w:val="00FA35D1"/>
    <w:rsid w:val="00FA4AFE"/>
    <w:rsid w:val="00FA6B82"/>
    <w:rsid w:val="00FB44ED"/>
    <w:rsid w:val="00FB620E"/>
    <w:rsid w:val="00FB7511"/>
    <w:rsid w:val="00FC18F3"/>
    <w:rsid w:val="00FC4BC5"/>
    <w:rsid w:val="00FC6D8D"/>
    <w:rsid w:val="00FD3824"/>
    <w:rsid w:val="00FE1A46"/>
    <w:rsid w:val="00FE44F8"/>
    <w:rsid w:val="00FE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FDA32-0BBD-4267-BDFE-9E067FD8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Бизюк Ирина</dc:creator>
  <cp:keywords/>
  <dc:description/>
  <cp:lastModifiedBy>Бизюк Ирина</cp:lastModifiedBy>
  <cp:revision>3</cp:revision>
  <dcterms:created xsi:type="dcterms:W3CDTF">2016-12-22T19:15:00Z</dcterms:created>
  <dcterms:modified xsi:type="dcterms:W3CDTF">2016-12-22T20:11:00Z</dcterms:modified>
</cp:coreProperties>
</file>